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 xml:space="preserve">     </w:t>
      </w:r>
      <w:r>
        <w:rPr>
          <w:b w:val="1"/>
          <w:bCs w:val="1"/>
          <w:u w:val="single"/>
          <w:rtl w:val="0"/>
          <w:lang w:val="en-US"/>
        </w:rPr>
        <w:t>Total Public Events from August 15 to September 24: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Scott Walker: </w:t>
      </w:r>
      <w:r>
        <w:rPr>
          <w:b w:val="0"/>
          <w:bCs w:val="0"/>
          <w:rtl w:val="0"/>
        </w:rPr>
        <w:t>93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Tony Evers:</w:t>
      </w:r>
      <w:r>
        <w:rPr>
          <w:b w:val="0"/>
          <w:bCs w:val="0"/>
          <w:rtl w:val="0"/>
        </w:rPr>
        <w:t xml:space="preserve"> 50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u w:val="single"/>
          <w:rtl w:val="0"/>
          <w:lang w:val="en-US"/>
        </w:rPr>
        <w:t>Wednesday, August 15, 2018</w:t>
      </w:r>
    </w:p>
    <w:p>
      <w:pPr>
        <w:pStyle w:val="Body"/>
        <w:ind w:left="1440" w:firstLine="0"/>
      </w:pP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"https://twitter.com/ScottWalker/status/1029749634313474048"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Post-Primary event in Onalaska.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"https://twitter.com/ScottWalker/status/1029778699498020869"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Post-Primary event in Eau Claire.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"https://twitter.com/ScottWalker/status/1029818055621259266"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Post-Primary event in Wausau.</w:t>
      </w:r>
      <w:r>
        <w:rPr/>
        <w:fldChar w:fldCharType="end" w:fldLock="0"/>
      </w:r>
      <w:r>
        <w:rPr>
          <w:rtl w:val="0"/>
          <w:lang w:val="de-DE"/>
        </w:rPr>
        <w:t xml:space="preserve"> (WAU)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"https://twitter.com/ScottWalker/status/1029874829560885248"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Post-Primary event in Green Bay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"https://twitter.com/ScottWalker/status/1029874829560885248"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"https://twitter.com/ScottWalker/status/1029883783879819266"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Post-Primary event in Waukesha.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"https://www.iheart.com/podcast/139-The-Jay-Weber-Show-28167130/episode/rundown-of-election-results-msm-and-29715475/"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Jay Weber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"https://www.iheart.com/podcast/139-The-Jay-Weber-Show-28167130/episode/rundown-of-election-results-msm-and-29715475/"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"https://www.iheart.com/podcast/139-The-Dan-ODonnell-Show-27550539/episode/reaction-to-the-wisconsin-primary-29716075/"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Dan O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it-IT"/>
        </w:rPr>
        <w:t>Donnell.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"https://wtaq.com/podcasts/the-john-muir-show-podcast/20190/81518-omarosamedia-cry-racist-on-trump-wyour-calls-liberals-defend-anti-american-nfl-gover/"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John Muir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"https://wtaq.com/podcasts/the-john-muir-show-podcast/20190/81518-omarosamedia-cry-racist-on-trump-wyour-calls-liberals-defend-anti-american-nfl-gover/"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"https://www.iheart.com/podcast/477-Vicki-McKenna-on-WISN-28233399/episode/maloneywalkerbias-29723105/"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Matt Kittle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"https://www.iheart.com/podcast/477-Vicki-McKenna-on-WISN-28233399/episode/maloneywalkerbias-29723105/"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"https://www.iheart.com/podcast/477-Vicki-McKenna-on-WISN-28233399/episode/maloneywalkerbias-29723105/"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Mark Belling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"https://www.iheart.com/podcast/477-Vicki-McKenna-on-WISN-28233399/episode/maloneywalkerbias-29723105/"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"https://twitter.com/Tony4WI/status/1029748096702533632"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Press Conference</w:t>
      </w:r>
      <w:r>
        <w:rPr/>
        <w:fldChar w:fldCharType="end" w:fldLock="0"/>
      </w:r>
      <w:r>
        <w:rPr>
          <w:rtl w:val="0"/>
          <w:lang w:val="en-US"/>
        </w:rPr>
        <w:t xml:space="preserve"> in Madison at Mickies Dairy Bar after eating breakfast with Mandela Barnes.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Evers and Barnes stop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"https://twitter.com/Tony4WI/status/1029807853870215168"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restaurant in Appleton</w:t>
      </w:r>
      <w:r>
        <w:rPr/>
        <w:fldChar w:fldCharType="end" w:fldLock="0"/>
      </w:r>
      <w:r>
        <w:rPr>
          <w:rtl w:val="0"/>
        </w:rPr>
        <w:t>.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Evers and Barnes visit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"https://twitter.com/Tony4WI/status/1029840661460279305"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cheese factory in Plymouth</w:t>
      </w:r>
      <w:r>
        <w:rPr/>
        <w:fldChar w:fldCharType="end" w:fldLock="0"/>
      </w:r>
      <w:r>
        <w:rPr>
          <w:rtl w:val="0"/>
        </w:rPr>
        <w:t>.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Evers and Barnes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"https://twitter.com/Tony4WI/status/1029874071960539141"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"https://twitter.com/Tony4WI/status/1029874071960539141"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finish the day in Waukesha</w:t>
      </w:r>
      <w:r>
        <w:rPr/>
        <w:fldChar w:fldCharType="end" w:fldLock="0"/>
      </w:r>
      <w:r>
        <w:rPr>
          <w:rtl w:val="0"/>
        </w:rPr>
        <w:t>. (MKE)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Thursday, August 16,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"https://twitter.com/GovWalker/status/1030194955254415360"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Event at Breakthrough Fuel.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Evers rally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"https://twitter.com/Tony4WI/status/1030193444273184769"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Milwaukee</w:t>
      </w:r>
      <w:r>
        <w:rPr/>
        <w:fldChar w:fldCharType="end" w:fldLock="0"/>
      </w:r>
      <w:r>
        <w:rPr>
          <w:rtl w:val="0"/>
        </w:rPr>
        <w:t>.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Evers rally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"https://www.facebook.com/events/200865117452976/"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Green Bay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Evers rally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"https://www.facebook.com/events/2027277770645369/"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Madison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(MSN)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Friday, August 17,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"https://twitter.com/GovWalker/status/1030561301012074499"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Foxconn Site Visit.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Evers holds rally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"https://twitter.com/Tony4WI/status/1030575576493568000"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Stevens Point </w:t>
      </w:r>
      <w:r>
        <w:rPr/>
        <w:fldChar w:fldCharType="end" w:fldLock="0"/>
      </w:r>
      <w:r>
        <w:rPr>
          <w:rtl w:val="0"/>
          <w:lang w:val="de-DE"/>
        </w:rPr>
        <w:t>(WAU)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Style w:val="Hyperlink.0"/>
          <w:rtl w:val="0"/>
          <w:lang w:val="en-US"/>
        </w:rPr>
        <w:t xml:space="preserve">Evers holds rally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"https://twitter.com/Tony4WI/status/1030575576493568000"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La Crosse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  <w:lang w:val="pt-PT"/>
        </w:rPr>
        <w:t xml:space="preserve"> (LC/EC)</w:t>
      </w:r>
    </w:p>
    <w:p>
      <w:pPr>
        <w:pStyle w:val="Body"/>
        <w:ind w:left="144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Saturday, August 18,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"https://twitter.com/ScottWalker/status/1031577067689832455"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West Bend Field Office Opening.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Sunday, August 19,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tl w:val="0"/>
          <w:lang w:val="it-IT"/>
        </w:rPr>
        <w:t>None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"https://twitter.com/Tony4WI/status/1031271078931456000"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Madison Pride Parade</w:t>
      </w:r>
      <w:r>
        <w:rPr/>
        <w:fldChar w:fldCharType="end" w:fldLock="0"/>
      </w:r>
      <w:r>
        <w:rPr>
          <w:rtl w:val="0"/>
        </w:rPr>
        <w:t>. (MSN)</w:t>
      </w:r>
    </w:p>
    <w:p>
      <w:pPr>
        <w:pStyle w:val="Body"/>
        <w:ind w:left="144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Monday, August 20,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Scott Walker 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tl w:val="0"/>
          <w:lang w:val="it-IT"/>
        </w:rPr>
        <w:t>None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Tuesday, August 21,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"https://twitter.com/GovWalker/status/1031991371408855042"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 xml:space="preserve">Remarks at Tourism Sponsor Appreciation Luncheon. </w:t>
      </w:r>
      <w:r>
        <w:rPr/>
        <w:fldChar w:fldCharType="end" w:fldLock="0"/>
      </w:r>
      <w:r>
        <w:rPr>
          <w:rtl w:val="0"/>
        </w:rPr>
        <w:t>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Wednesday, August 22,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"https://twitter.com/ScottWalker/status/1032345849580449793"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Wisconsin Independent Network, LLC Ribbon Cutting Ceremony.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pt-PT"/>
        </w:rPr>
        <w:t>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"https://twitter.com/WSJMattD4/status/1032338755301109760"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Toured flood damage in Madison.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Press Conference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"https://twitter.com/Tony4WI/status/1032326853275602946"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Laborers</w:t>
      </w:r>
      <w:r>
        <w:rPr>
          <w:rStyle w:val="Hyperlink.0"/>
          <w:rtl w:val="0"/>
        </w:rPr>
        <w:t xml:space="preserve">’ </w:t>
      </w:r>
      <w:r>
        <w:rPr>
          <w:rStyle w:val="Hyperlink.0"/>
          <w:rtl w:val="0"/>
          <w:lang w:val="en-US"/>
        </w:rPr>
        <w:t>Local 268 in Eau Claire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. </w:t>
      </w:r>
      <w:r>
        <w:rPr>
          <w:rtl w:val="0"/>
          <w:lang w:val="pt-PT"/>
        </w:rPr>
        <w:t>(EC/LC)</w:t>
      </w:r>
    </w:p>
    <w:p>
      <w:pPr>
        <w:pStyle w:val="Body"/>
        <w:ind w:left="1440" w:firstLine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Thursday, August 23,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"https://twitter.com/GovWalker/status/1032669945568665601"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Meet with local officials in Black Earth about flooding.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"https://twitter.com/GovWalker/status/1032669945568665601"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Meet with flood victims, Red Cross, Volunteers, and Local Officials in Mazomanie.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"https://twitter.com/GovWalker/status/1032669945568665601"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 xml:space="preserve">Tour of railroad Track damage in Arena. </w:t>
      </w:r>
      <w:r>
        <w:rPr/>
        <w:fldChar w:fldCharType="end" w:fldLock="0"/>
      </w:r>
      <w:r>
        <w:rPr>
          <w:rtl w:val="0"/>
        </w:rPr>
        <w:t>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"https://madison.com/wsj/news/local/education/university/uw-regents-running-for-office-a-first-in-recent-memory/article_bdab8692-f4b2-5ca8-8315-fe6abc7c4f00.html"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Board of Regents Meeting.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"http://www.middletontimes.com/articles/2018/08/30/evers-speaks-middleton"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DPW field office opening in Middleton.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(MSN)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Friday, August 24,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"https://walker.wi.gov/press-releases/wisconsin-launches-first-ever-national-campaign-attract-veterans-transitioning"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 xml:space="preserve">Remarks at Veterans Talent Announcement at Lippert Flooring. </w:t>
      </w:r>
      <w:r>
        <w:rPr/>
        <w:fldChar w:fldCharType="end" w:fldLock="0"/>
      </w:r>
      <w:r>
        <w:rPr>
          <w:rtl w:val="0"/>
        </w:rPr>
        <w:t>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"https://madison.com/wsj/news/local/education/university/uw-regents-running-for-office-a-first-in-recent-memory/article_bdab8692-f4b2-5ca8-8315-fe6abc7c4f00.html"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Board of Regents Meeting</w:t>
      </w:r>
      <w:r>
        <w:rPr/>
        <w:fldChar w:fldCharType="end" w:fldLock="0"/>
      </w:r>
      <w:r>
        <w:rPr>
          <w:rtl w:val="0"/>
        </w:rPr>
        <w:t>.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Shoots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"https://twitter.com/MikeGousha/status/1033356660268511234"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UpFront with Gousha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(MKE)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Saturday, August 25,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"https://twitter.com/GovWalker/status/1033391995270651904"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Participation in Flood Relief in Oneida Park in Monona.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Official:</w:t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"https://twitter.com/GovWalker/status/1033393850243604481"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Visit with National Guard Troops and fills sandbags in Madison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(MSN) 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"https://twitter.com/ScottWalker/status/1033488467005775872"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RPW Franklin Field Office Rally.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"https://twitter.com/ScottWalker/status/1033488467005775872"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tl w:val="0"/>
        </w:rPr>
        <w:t>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"https://twitter.com/Tony4WI/status/1033370455250481152"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Tours Madison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en-US"/>
        </w:rPr>
        <w:t>s East side</w:t>
      </w:r>
      <w:r>
        <w:rPr/>
        <w:fldChar w:fldCharType="end" w:fldLock="0"/>
      </w:r>
      <w:r>
        <w:rPr>
          <w:rtl w:val="0"/>
          <w:lang w:val="en-US"/>
        </w:rPr>
        <w:t xml:space="preserve"> as they prepare for flooding. (MSN)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"https://twitter.com/Tony4WI/status/1033432114274942976"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IAM Local Lodge 1947 picnic</w:t>
      </w:r>
      <w:r>
        <w:rPr/>
        <w:fldChar w:fldCharType="end" w:fldLock="0"/>
      </w:r>
      <w:r>
        <w:rPr>
          <w:rtl w:val="0"/>
          <w:lang w:val="fr-FR"/>
        </w:rPr>
        <w:t xml:space="preserve"> in Fond du Lac. (GB)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"https://twitter.com/Tony4WI/status/1033451737485660162"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Winnebago County Dem Event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(GB)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Sunday, August 26,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"https://twitter.com/GovWalker/status/1033790402833334272"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Participation in Bucks Arena Grand Opening.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"https://twitter.com/ScottWalker/status/1034157804179914753"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RPW Elkhorn field Office Rally.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Event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"https://twitter.com/Tony4WI/status/1033825008689315840"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Tom Perez in Madison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(MSN)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Monday, August 27,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Official:</w:t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"https://twitter.com/ScottWalker/status/1034184517932724224"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Remarks at Zoo Interchange Completion Ceremony.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Tuesday, August 28,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"https://wtaq.com/podcasts/the-john-muir-show-podcast/20190/82818-governor-scott-walker-interview-recapping-trumps-successful-monday-trade-deal-davis-wa/"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John Muir.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"https://twitter.com/GovWalker/status/1034528366517477381"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flood damage in Theinsville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"https://twitter.com/GovWalker/status/1034530857648836608"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flood damage in Saukville.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"https://twitter.com/GovWalker/status/1034569950906732545"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Remarks at Wisconn Valley Venture Fund Announcement Ceremony</w:t>
      </w:r>
      <w:r>
        <w:rPr/>
        <w:fldChar w:fldCharType="end" w:fldLock="0"/>
      </w:r>
      <w:r>
        <w:rPr>
          <w:rtl w:val="0"/>
        </w:rPr>
        <w:t>.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Healthcare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"https://twitter.com/MSpicuzzaMJS/status/1034451573873811457"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press conference in Milwaukee</w:t>
      </w:r>
      <w:r>
        <w:rPr/>
        <w:fldChar w:fldCharType="end" w:fldLock="0"/>
      </w:r>
      <w:r>
        <w:rPr>
          <w:rtl w:val="0"/>
        </w:rPr>
        <w:t>. (MKE)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"https://darnwi.com/podcast/tony-evers-dar-8-28-17/"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On Devil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en-US"/>
        </w:rPr>
        <w:t>s Advocates Radio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(MKE)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Wednesday, August 29,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"https://twitter.com/GovWalker/status/1034846265102794752"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Remarks at Green Bay Packaging Groundbreaking Ceremony.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"https://twitter.com/GovWalker/status/1034905352230395904"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of Coon Valley flood damage.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"https://twitter.com/GovWalker/status/1034917821321564160"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flood damage in Westby.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"https://twitter.com/GovWalker/status/1034966759227486208"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flood damage in Ontario.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"https://twitter.com/GovWalker/status/1034974921443696640"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flood damage in Elroy.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No public events found.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Thursday, August 30,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"https://twitter.com/ScottWalker/status/1035184317796900864"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Remarks at Badger State Sheriff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it-IT"/>
        </w:rPr>
        <w:t>s Association Meeting.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"https://twitter.com/GovWalker/status/1035250982756724737"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 with Fond du Lac County and local officials in Fond du Lac County.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"https://twitter.com/GovWalker/status/1035230605565456385"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Meet with Dodge County Officials in Brownsville.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"https://twitter.com/GovWalker/status/1035250982756724737"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Farm tour in Dodge County.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"https://twitter.com/GovWalker/status/1035298629333000194"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Grand River Dam tour in Marquette County.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"https://twitter.com/GovWalker/status/1035303787261579265"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 with local officials at Endeavor village Hall.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Friday, August 31,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"https://twitter.com/GovWalker/status/1035539934046826497"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 with LaValle Local Officials about flooding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"https://twitter.com/GovWalker/status/1035539934046826497"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"https://twitter.com/GovWalker/status/1035555438882897926"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 with Reedsburg Local Officials about flooding.</w:t>
      </w:r>
      <w:r>
        <w:rPr/>
        <w:fldChar w:fldCharType="end" w:fldLock="0"/>
      </w:r>
      <w:r>
        <w:rPr>
          <w:rtl w:val="0"/>
        </w:rPr>
        <w:t xml:space="preserve"> 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"https://twitter.com/GovWalker/status/1035588896602636289"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 with Rock Springs Local Officials about flooding.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"https://twitter.com/DavidWKOW/status/1035586634102841344"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 with North Freedom Local Officials about flooding.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"https://twitter.com/Tony4WI/status/1035688847328378880"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Tailgate</w:t>
      </w:r>
      <w:r>
        <w:rPr/>
        <w:fldChar w:fldCharType="end" w:fldLock="0"/>
      </w:r>
      <w:r>
        <w:rPr>
          <w:rtl w:val="0"/>
          <w:lang w:val="en-US"/>
        </w:rPr>
        <w:t xml:space="preserve"> with the UW-Madison College Dems (MSN)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"https://twitter.com/blocbyblocMKE/status/1035700978237014016"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Silent Canvass</w:t>
      </w:r>
      <w:r>
        <w:rPr/>
        <w:fldChar w:fldCharType="end" w:fldLock="0"/>
      </w:r>
      <w:r>
        <w:rPr>
          <w:rtl w:val="0"/>
          <w:lang w:val="en-US"/>
        </w:rPr>
        <w:t xml:space="preserve"> with Black Leader Organizing for Communities.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Saturday, September 1,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Visited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"https://twitter.com/ScottWalker/status/1035943107072851970"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The Wall That Heals in Crivitz.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"https://twitter.com/ScottWalker/status/1036005208160133120"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Tour of La Farge Storm Damage.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"https://twitter.com/ScottWalker/status/1036005208160133120"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Tour of Viola Storm Damage.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pt-PT"/>
        </w:rPr>
        <w:t>(LC/EC)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Sunday, September 2,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"https://twitter.com/ScottWalker/status/1036420716789477378"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Participation in Harley Davidson 115th Anniversary Parade.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Attended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"https://twitter.com/Tony4WI/status/1036347176497152000"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LaborFest in Janesville.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Attended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"https://twitter.com/Tony4WI/status/1036365099273998338"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Rock River Thresheree in Edgerton.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Monday, September 3,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tl w:val="0"/>
          <w:lang w:val="it-IT"/>
        </w:rPr>
        <w:t>None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Attended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"https://twitter.com/Tony4WI/status/1036730432912543744"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LaborFest in Madison.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Attended</w:t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"https://twitter.com/Tony4WI/status/1036702922082594816"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LaborFest in Milwaukee.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Tuesday, September 4,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"https://twitter.com/ScottWalker/status/1037012266477080576"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Attended back-to-school event in Waukesha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 (MKE)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"https://twitter.com/ScottWalker/status/1037049525159034881"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Rotary Club of Milwaukee</w:t>
      </w:r>
      <w:r>
        <w:rPr/>
        <w:fldChar w:fldCharType="end" w:fldLock="0"/>
      </w:r>
      <w:r>
        <w:rPr>
          <w:rtl w:val="0"/>
        </w:rPr>
        <w:t xml:space="preserve"> Meeting.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"https://twitter.com/GovWalker/status/1037085445845397504"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Remarks at TEACH Grant Awards Announcement.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Attended back-to-school event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"https://twitter.com/MTEAunion/status/1037034724739502080"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Maple Tree elementary in Milwaukee.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Wednesday, September 5,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Participation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"https://twitter.com/ScottWalker/status/1037346033297248259"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UCC Acosta Middle School Opening.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Remarks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"https://twitter.com/ScottWalker/status/1037405797888737285"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Job center of WI Anniversary Event.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Thursday, September 6,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Remarks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"https://twitter.com/ScottWalker/status/1037781204257447939"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Tour at VPI Corporation.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Stops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"https://twitter.com/Tony4WI/status/1037808578265063424"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Eau Claire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"https://twitter.com/Tony4WI/status/1037808578265063424"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tl w:val="0"/>
          <w:lang w:val="pt-PT"/>
        </w:rPr>
        <w:t>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Stops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"https://twitter.com/Tony4WI/status/1037808578265063424"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Hudson.</w:t>
      </w:r>
      <w:r>
        <w:rPr/>
        <w:fldChar w:fldCharType="end" w:fldLock="0"/>
      </w:r>
      <w:r>
        <w:rPr>
          <w:rtl w:val="0"/>
          <w:lang w:val="pt-PT"/>
        </w:rPr>
        <w:t xml:space="preserve"> (MSP/STP) 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Stops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"https://twitter.com/Tony4WI/status/1038071330606931969"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Siren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pt-PT"/>
        </w:rPr>
        <w:t>(MSP/STP)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Style w:val="Hyperlink.0"/>
          <w:rtl w:val="0"/>
          <w:lang w:val="en-US"/>
        </w:rPr>
        <w:t xml:space="preserve">Stops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"https://twitter.com/Tony4WI/status/1038071330606931969"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Superior.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pt-PT"/>
        </w:rPr>
        <w:t>(D/S)</w:t>
      </w:r>
    </w:p>
    <w:p>
      <w:pPr>
        <w:pStyle w:val="Body"/>
        <w:ind w:left="216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Friday, September 7,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"https://www.jsonline.com/story/news/politics/elections/2018/09/11/scott-walker-meets-kimberly-clark-but-doesnt-have-deal-yet/1267839002/"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Participation in Visit to Kimberly Clark.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"https://twitter.com/GovWalker/status/1038163189547102208"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damage at Leon Country Floors.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"https://twitter.com/GovWalker/status/1038187982803615744"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Visit Donation Center in Reedsburg for flood victims.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"https://twitter.com/GovWalker/status/1038212839796822016"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Visit with WI National Guard Members at Armory in Portage.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Stops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"https://twitter.com/Tony4WI/status/1038105904653234177"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Ashland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  <w:lang w:val="pt-PT"/>
        </w:rPr>
        <w:t xml:space="preserve"> (D/S)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Stops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"https://twitter.com/Tony4WI/status/1038135124569870344"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Rhinelander.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de-DE"/>
        </w:rPr>
        <w:t>(WAU)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"https://twitter.com/Tony4WI/status/1038215033380118529"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Portage County Dem Event</w:t>
      </w:r>
      <w:r>
        <w:rPr/>
        <w:fldChar w:fldCharType="end" w:fldLock="0"/>
      </w:r>
      <w:r>
        <w:rPr>
          <w:rtl w:val="0"/>
        </w:rPr>
        <w:t>. (MSN)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Saturday, September 8,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tl w:val="0"/>
          <w:lang w:val="it-IT"/>
        </w:rPr>
        <w:t>None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"https://twitter.com/Tony4WI/status/1038468816785821697"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In Oshkosh</w:t>
      </w:r>
      <w:r>
        <w:rPr/>
        <w:fldChar w:fldCharType="end" w:fldLock="0"/>
      </w:r>
      <w:r>
        <w:rPr>
          <w:rtl w:val="0"/>
          <w:lang w:val="en-US"/>
        </w:rPr>
        <w:t xml:space="preserve"> for RE:TH!NK Addiction Run/Walker, farmers market and the Winnebago County Democratic Party.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Attended</w:t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"https://twitter.com/Tony4WI/status/1038482885500649472"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Fondue Fest in Fond du Lac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(GB)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Sunday, September 9,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"https://twitter.com/ScottWalker/status/1038923673799991296"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RPW Field Office visit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fr-FR"/>
        </w:rPr>
        <w:t>in Fond du Lac. (GB)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"https://twitter.com/ScottWalker/status/1038972017939296256"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Packer Tailgate at Lambeau Field.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Church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"https://twitter.com/Tony4WI/status/1038895398293778433"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Mt. Zion Baptist Church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Monday, September 10,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Remarks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"https://twitter.com/ScottWalker/status/1039172464415318017"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Wisconsin's 6th annual governor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en-US"/>
        </w:rPr>
        <w:t>s Cybersecurity Summit.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"https://twitter.com/Tony4WI/status/1039312771593199619"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Outagamie County Dems office visit</w:t>
      </w:r>
      <w:r>
        <w:rPr/>
        <w:fldChar w:fldCharType="end" w:fldLock="0"/>
      </w:r>
      <w:r>
        <w:rPr>
          <w:rtl w:val="0"/>
        </w:rPr>
        <w:t>.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Visits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"https://www.postcrescent.com/story/news/2018/09/10/tony-evers-meets-union-representatives-combined-locks-mill/1256496002/"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Paper Mill in Combined Locks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(GB)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Tuesday, September 11,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"https://twitter.com/ScottWalker/status/1039521199917809666"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Milwaukee County Remembers 9/11 Ceremony.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None.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Wednesday, September 12,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Participation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"https://twitter.com/ScottWalker/status/1039921819938181121"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Brigadier General Ceremony.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"https://twitter.com/Tony4WI/status/1039962864554074112"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Round table with small business owners</w:t>
      </w:r>
      <w:r>
        <w:rPr/>
        <w:fldChar w:fldCharType="end" w:fldLock="0"/>
      </w:r>
      <w:r>
        <w:rPr>
          <w:rtl w:val="0"/>
          <w:lang w:val="en-US"/>
        </w:rPr>
        <w:t xml:space="preserve"> in Milwaukee. (MKE)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"https://www.google.com/url?q=https%253A%252F%252Fwww.facebook.com%252Fevents%252F259978504646731%252F&amp;sa=D&amp;ust=1538234172416000&amp;usg=AFQjCNFbVOkrmNDUsHO_jKYeCtA4oajOqg"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 Choice Town Hall</w:t>
      </w:r>
      <w:r>
        <w:rPr/>
        <w:fldChar w:fldCharType="end" w:fldLock="0"/>
      </w:r>
      <w:r>
        <w:rPr>
          <w:rtl w:val="0"/>
          <w:lang w:val="en-US"/>
        </w:rPr>
        <w:t xml:space="preserve"> in Milwaukee.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Thursday, September 13,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"https://twitter.com/GovWalker/status/1040299211177320448"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Tour and visit of Metro Market.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"https://twitter.com/ScottWalker/status/1040317699333791744"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Town Hall Visit at Roundy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pt-PT"/>
        </w:rPr>
        <w:t xml:space="preserve">s, Inc. </w:t>
      </w:r>
      <w:r>
        <w:rPr/>
        <w:fldChar w:fldCharType="end" w:fldLock="0"/>
      </w:r>
      <w:r>
        <w:rPr>
          <w:rtl w:val="0"/>
        </w:rPr>
        <w:t>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Remarks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"https://twitter.com/ScottWalker/status/1040344221570543616"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Robert E. Elsworth Correctional Center Vocational Graduation Ceremony.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"https://twitter.com/ScottWalker/status/1040344221570543616"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tl w:val="0"/>
        </w:rPr>
        <w:t>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Friday, September 14,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Scott Walker 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"https://twitter.com/GovWalker/status/1040617399911936000"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Participation in flood Assistance Program Announcement in Coon Valley.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Saturday, September 15,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"https://twitter.com/ScottWalker/status/1041003093096312833"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Remarks at Operation finally Home Groundbreaking Ceremony.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(MKE)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"https://twitter.com/ScottWalker/status/1041002013084053504"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RPW Wauwatosa Field Office Visit.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"https://twitter.com/ScottWalker/status/1041064658633977856"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RPW Oshkosh Field Office Visit.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Interview with Steve Walters of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"http://www.wiseye.org/Video-Archive/Event-Detail/evhdid/12800"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WisconsinEye.</w:t>
      </w:r>
      <w:r>
        <w:rPr/>
        <w:fldChar w:fldCharType="end" w:fldLock="0"/>
      </w:r>
      <w:r>
        <w:rPr>
          <w:rtl w:val="0"/>
        </w:rPr>
        <w:t xml:space="preserve"> (Statewide)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Podcast Interview with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"http://mediatrackers.org/2018/09/17/walker-cites-national-environment-not-trump-directly-in-re-election-challenge/"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"http://mediatrackers.org/2018/09/17/walker-cites-national-environment-not-trump-directly-in-re-election-challenge/"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Jerry Bader.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Interview with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"https://www.shawanoleader.com/articles/2018/09/19/walker-stumping-third-term"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Shawano Leader.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"https://www.shawanoleader.com/articles/2018/09/19/walker-stumping-third-term"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 xml:space="preserve">Shawano County Historical Society Farm to Table Dinner </w:t>
      </w:r>
      <w:r>
        <w:rPr/>
        <w:fldChar w:fldCharType="end" w:fldLock="0"/>
      </w:r>
      <w:r>
        <w:rPr>
          <w:rtl w:val="0"/>
        </w:rPr>
        <w:t>(GB)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"https://twitter.com/Tony4WI/status/1041071290961068034"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WEAC Region 6 picnic</w:t>
      </w:r>
      <w:r>
        <w:rPr/>
        <w:fldChar w:fldCharType="end" w:fldLock="0"/>
      </w:r>
      <w:r>
        <w:rPr>
          <w:rtl w:val="0"/>
          <w:lang w:val="it-IT"/>
        </w:rPr>
        <w:t xml:space="preserve"> in Madison. (MSN)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Sunday, September 16,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"https://twitter.com/ScottWalker/status/1042150991787970560"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Lambeau field Mix and Mingle</w:t>
      </w:r>
      <w:r>
        <w:rPr/>
        <w:fldChar w:fldCharType="end" w:fldLock="0"/>
      </w:r>
      <w:r>
        <w:rPr>
          <w:rtl w:val="0"/>
          <w:lang w:val="en-US"/>
        </w:rPr>
        <w:t xml:space="preserve"> with Packers Fans. (GB)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 xml:space="preserve">Tony Evers 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Monday, September 17,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ind w:left="2160" w:firstLine="0"/>
      </w:pP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Participation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"https://twitter.com/ScottWalker/status/1041768939523633152"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STEM Innovation center Groundbreaking.</w:t>
      </w:r>
      <w:r>
        <w:rPr/>
        <w:fldChar w:fldCharType="end" w:fldLock="0"/>
      </w:r>
      <w:r>
        <w:rPr>
          <w:rtl w:val="0"/>
        </w:rPr>
        <w:t xml:space="preserve"> (GB)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Remarks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"https://twitter.com/ScottWalker/status/1041819689553473536"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Fast Forward Grant Announcement.</w:t>
      </w:r>
      <w:r>
        <w:rPr/>
        <w:fldChar w:fldCharType="end" w:fldLock="0"/>
      </w:r>
      <w:r>
        <w:rPr>
          <w:rtl w:val="0"/>
          <w:lang w:val="de-DE"/>
        </w:rPr>
        <w:t xml:space="preserve"> (WAU)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Tuesday, September 18,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Participation in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"https://twitter.com/GovWalker/status/1042144325407309828"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Ginseng Agreement Signing Ceremony.</w:t>
      </w:r>
      <w:r>
        <w:rPr/>
        <w:fldChar w:fldCharType="end" w:fldLock="0"/>
      </w:r>
      <w:r>
        <w:rPr>
          <w:rtl w:val="0"/>
          <w:lang w:val="de-DE"/>
        </w:rPr>
        <w:t xml:space="preserve"> (WAU)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Meeting with volunteers at the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"https://www.washingtonexaminer.com/news/campaigns/in-tight-re-election-battle-scott-walker-doesnt-see-trumps-predicted-red-wave-in-wisconsin"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Wausau Field Office</w:t>
      </w:r>
      <w:r>
        <w:rPr/>
        <w:fldChar w:fldCharType="end" w:fldLock="0"/>
      </w:r>
      <w:r>
        <w:rPr>
          <w:rtl w:val="0"/>
          <w:lang w:val="de-DE"/>
        </w:rPr>
        <w:t xml:space="preserve"> (WAU)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"https://twitter.com/Tony4WI/status/1042172817389879296"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Criminal Justice event</w:t>
      </w:r>
      <w:r>
        <w:rPr/>
        <w:fldChar w:fldCharType="end" w:fldLock="0"/>
      </w:r>
      <w:r>
        <w:rPr>
          <w:rtl w:val="0"/>
          <w:lang w:val="en-US"/>
        </w:rPr>
        <w:t xml:space="preserve"> with Eric Holder.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Wednesday, September 19,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"https://www.iheart.com/podcast/139-The-Jay-Weber-Show-28167130/episode/gov-walker-on-latest-mu-poll-29866730/"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Jay Weber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"https://www.iheart.com/podcast/139-The-Dan-ODonnell-Show-27550539/episode/gov-walker-bryan-steil-and-the-29867438/"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Dan O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fr-FR"/>
        </w:rPr>
        <w:t>Donnell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Radio Interview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"https://whbl.com/podcasts/the-john-muir-show-podcast/20190/91918-congressman-sean-duffy-interview-latest-fake-news-poll-aims-to-demoralize-gop-governor-s/"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John Muir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</w:rPr>
        <w:t>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Thursday, September 20,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"https://twitter.com/ScottWalker/status/1042886949369982976"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Child Care Tax Credit Event</w:t>
      </w:r>
      <w:r>
        <w:rPr/>
        <w:fldChar w:fldCharType="end" w:fldLock="0"/>
      </w:r>
      <w:r>
        <w:rPr>
          <w:rtl w:val="0"/>
          <w:lang w:val="en-US"/>
        </w:rPr>
        <w:t xml:space="preserve"> at Mount Olive Lutheran Church. (GB)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"https://dpi.wi.gov/education-events/events/state-education-address-2018"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State of Education Address.</w:t>
      </w:r>
      <w:r>
        <w:rPr/>
        <w:fldChar w:fldCharType="end" w:fldLock="0"/>
      </w:r>
      <w:r>
        <w:rPr>
          <w:rtl w:val="0"/>
        </w:rPr>
        <w:t xml:space="preserve"> (MSN)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Friday, September 21,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"https://twitter.com/GovWalker/status/1043149653284401152"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IBAW</w:t>
      </w:r>
      <w:r>
        <w:rPr>
          <w:rStyle w:val="Hyperlink.2"/>
          <w:rtl w:val="0"/>
        </w:rPr>
        <w:t>’</w:t>
      </w:r>
      <w:r>
        <w:rPr>
          <w:rStyle w:val="Hyperlink.2"/>
          <w:rtl w:val="0"/>
          <w:lang w:val="en-US"/>
        </w:rPr>
        <w:t>s 2018 Manufacturing Summit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"https://twitter.com/GovWalker/status/1043153919399157762"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Participation in Russ Darrow Groundbreaking Ceremony.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"https://twitter.com/ScottWalker/status/1043208235883409411"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Wisconsin Chamber of Commerce Executives Conference.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 xml:space="preserve"> </w:t>
      </w:r>
      <w:r>
        <w:rPr>
          <w:rtl w:val="0"/>
          <w:lang w:val="de-DE"/>
        </w:rPr>
        <w:t>(WAU)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Saturday, September 22,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"https://twitter.com/GovWalker/status/1043523473627320322"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Remarks at Catholic Financial Life Triennial Convention.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Medical College of Wisconsin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"https://twitter.com/ScottWalker/status/1043556923856113664"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Crush Cancer Run/Walk.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Official: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"https://twitter.com/GovWalker/status/1043683463046545408"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Remarks at 376 financial Management Support Unit Development Ceremony.</w:t>
      </w:r>
      <w:r>
        <w:rPr/>
        <w:fldChar w:fldCharType="end" w:fldLock="0"/>
      </w:r>
      <w:r>
        <w:rPr>
          <w:rtl w:val="0"/>
        </w:rPr>
        <w:t xml:space="preserve">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it-IT"/>
        </w:rPr>
      </w:pPr>
      <w:r>
        <w:rPr>
          <w:rStyle w:val="None"/>
          <w:b w:val="1"/>
          <w:bCs w:val="1"/>
          <w:rtl w:val="0"/>
          <w:lang w:val="it-IT"/>
        </w:rPr>
        <w:t>None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Sunday, September 23,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"https://twitter.com/ScottWalker/status/1043923525206245377"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Racine County GOP Office Visit</w:t>
      </w:r>
      <w:r>
        <w:rPr/>
        <w:fldChar w:fldCharType="end" w:fldLock="0"/>
      </w:r>
      <w:r>
        <w:rPr>
          <w:rtl w:val="0"/>
          <w:lang w:val="en-US"/>
        </w:rPr>
        <w:t xml:space="preserve"> and Packers Game Watch Party. (MKE)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Rally with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"https://twitter.com/Tony4WI/status/1043993917350449153"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Racine County Dems</w:t>
      </w:r>
      <w:r>
        <w:rPr/>
        <w:fldChar w:fldCharType="end" w:fldLock="0"/>
      </w:r>
      <w:r>
        <w:rPr>
          <w:rStyle w:val="None"/>
          <w:color w:val="0000ff"/>
          <w:u w:color="0000ff"/>
          <w:rtl w:val="0"/>
        </w:rPr>
        <w:t>.</w:t>
      </w:r>
      <w:r>
        <w:rPr>
          <w:rtl w:val="0"/>
        </w:rPr>
        <w:t xml:space="preserve"> (MKE)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Hyperlink.1"/>
          <w:rtl w:val="0"/>
          <w:lang w:val="en-US"/>
        </w:rPr>
        <w:t>Monday, September 24, 2018</w:t>
      </w: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Scott Walker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"https://twitter.com/WisCounties/status/1044213284075900929"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Wisconsin Counties Association Convention</w:t>
      </w:r>
      <w:r>
        <w:rPr/>
        <w:fldChar w:fldCharType="end" w:fldLock="0"/>
      </w:r>
      <w:r>
        <w:rPr>
          <w:rtl w:val="0"/>
          <w:lang w:val="it-IT"/>
        </w:rPr>
        <w:t xml:space="preserve"> in La Crosse. (LC/EC)</w:t>
      </w:r>
    </w:p>
    <w:p>
      <w:pPr>
        <w:pStyle w:val="Body"/>
        <w:numPr>
          <w:ilvl w:val="1"/>
          <w:numId w:val="4"/>
        </w:numPr>
        <w:rPr>
          <w:lang w:val="da-DK"/>
        </w:rPr>
      </w:pPr>
      <w:r>
        <w:rPr>
          <w:rtl w:val="0"/>
          <w:lang w:val="da-DK"/>
        </w:rPr>
        <w:t>Tony Evers</w:t>
      </w:r>
    </w:p>
    <w:p>
      <w:pPr>
        <w:pStyle w:val="Body"/>
        <w:numPr>
          <w:ilvl w:val="2"/>
          <w:numId w:val="4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"https://twitter.com/WisCounties/status/1044213284075900929"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Wisconsin Counties Association Convcention</w:t>
      </w:r>
      <w:r>
        <w:rPr/>
        <w:fldChar w:fldCharType="end" w:fldLock="0"/>
      </w:r>
      <w:r>
        <w:rPr>
          <w:rtl w:val="0"/>
          <w:lang w:val="it-IT"/>
        </w:rPr>
        <w:t xml:space="preserve"> in La Crosse. (LC/EC)</w:t>
      </w:r>
    </w:p>
    <w:p>
      <w:pPr>
        <w:pStyle w:val="Body"/>
        <w:numPr>
          <w:ilvl w:val="2"/>
          <w:numId w:val="4"/>
        </w:num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"https://twitter.com/Tony4WI/status/1044350690808791045"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La Crosse County Dems Event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p>
      <w:pPr>
        <w:pStyle w:val="Body"/>
        <w:numPr>
          <w:ilvl w:val="2"/>
          <w:numId w:val="4"/>
        </w:num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"https://twitter.com/Tony4WI/status/1044350690808791045"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UW-La Crosse Campus visit</w:t>
      </w:r>
      <w:r>
        <w:rPr/>
        <w:fldChar w:fldCharType="end" w:fldLock="0"/>
      </w:r>
      <w:r>
        <w:rPr>
          <w:rtl w:val="0"/>
          <w:lang w:val="pt-PT"/>
        </w:rPr>
        <w:t xml:space="preserve"> (LC/EC)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u w:val="single"/>
    </w:rPr>
  </w:style>
  <w:style w:type="character" w:styleId="Hyperlink.2">
    <w:name w:val="Hyperlink.2"/>
    <w:basedOn w:val="None"/>
    <w:next w:val="Hyperlink.2"/>
    <w:rPr>
      <w:color w:val="1155cc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